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1B" w:rsidRPr="007939CC" w:rsidRDefault="002E161B" w:rsidP="002E161B">
      <w:pPr>
        <w:rPr>
          <w:rFonts w:ascii="ＭＳ Ｐゴシック" w:eastAsia="ＭＳ Ｐゴシック" w:hAnsi="ＭＳ Ｐゴシック"/>
          <w:sz w:val="22"/>
        </w:rPr>
      </w:pPr>
      <w:r w:rsidRPr="007939CC">
        <w:rPr>
          <w:rFonts w:ascii="ＭＳ Ｐゴシック" w:eastAsia="ＭＳ Ｐゴシック" w:hAnsi="ＭＳ Ｐゴシック" w:hint="eastAsia"/>
          <w:sz w:val="28"/>
          <w:szCs w:val="28"/>
        </w:rPr>
        <w:t>ふじさわファンクラブ　会員申し込み</w:t>
      </w:r>
      <w:r w:rsidRPr="007939CC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7939CC">
        <w:rPr>
          <w:rFonts w:ascii="ＭＳ Ｐゴシック" w:eastAsia="ＭＳ Ｐゴシック" w:hAnsi="ＭＳ Ｐゴシック" w:hint="eastAsia"/>
          <w:sz w:val="22"/>
        </w:rPr>
        <w:t>申込日：　　　年　　月　　日</w:t>
      </w:r>
    </w:p>
    <w:tbl>
      <w:tblPr>
        <w:tblStyle w:val="a3"/>
        <w:tblW w:w="0" w:type="auto"/>
        <w:tblLook w:val="04A0"/>
      </w:tblPr>
      <w:tblGrid>
        <w:gridCol w:w="1526"/>
        <w:gridCol w:w="3260"/>
        <w:gridCol w:w="1276"/>
        <w:gridCol w:w="464"/>
        <w:gridCol w:w="386"/>
        <w:gridCol w:w="1790"/>
      </w:tblGrid>
      <w:tr w:rsidR="00BD3324" w:rsidRPr="007939CC" w:rsidTr="00BD3324">
        <w:tc>
          <w:tcPr>
            <w:tcW w:w="1526" w:type="dxa"/>
          </w:tcPr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  <w:p w:rsidR="004D0609" w:rsidRPr="007939CC" w:rsidRDefault="004D0609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※必須</w:t>
            </w:r>
          </w:p>
        </w:tc>
        <w:tc>
          <w:tcPr>
            <w:tcW w:w="4536" w:type="dxa"/>
            <w:gridSpan w:val="2"/>
          </w:tcPr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850" w:type="dxa"/>
            <w:gridSpan w:val="2"/>
          </w:tcPr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39CC"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1790" w:type="dxa"/>
          </w:tcPr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男・女</w:t>
            </w:r>
          </w:p>
        </w:tc>
      </w:tr>
      <w:tr w:rsidR="00BD3324" w:rsidRPr="007939CC" w:rsidTr="00BD3324">
        <w:tc>
          <w:tcPr>
            <w:tcW w:w="1526" w:type="dxa"/>
          </w:tcPr>
          <w:p w:rsidR="00BD3324" w:rsidRPr="007939CC" w:rsidRDefault="00BD3324" w:rsidP="004D0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  <w:p w:rsidR="004D0609" w:rsidRPr="007939CC" w:rsidRDefault="004D0609" w:rsidP="004D0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※必須</w:t>
            </w:r>
          </w:p>
        </w:tc>
        <w:tc>
          <w:tcPr>
            <w:tcW w:w="7176" w:type="dxa"/>
            <w:gridSpan w:val="5"/>
          </w:tcPr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3324" w:rsidRPr="007939CC" w:rsidTr="00BD3324">
        <w:tc>
          <w:tcPr>
            <w:tcW w:w="1526" w:type="dxa"/>
          </w:tcPr>
          <w:p w:rsidR="00BD3324" w:rsidRPr="007939CC" w:rsidRDefault="00BD3324" w:rsidP="004D0609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E-mail</w:t>
            </w:r>
          </w:p>
        </w:tc>
        <w:tc>
          <w:tcPr>
            <w:tcW w:w="7176" w:type="dxa"/>
            <w:gridSpan w:val="5"/>
          </w:tcPr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D3324" w:rsidRPr="007939CC" w:rsidTr="00BD3324">
        <w:tc>
          <w:tcPr>
            <w:tcW w:w="1526" w:type="dxa"/>
          </w:tcPr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年代</w:t>
            </w:r>
          </w:p>
          <w:p w:rsidR="00BD3324" w:rsidRPr="007939CC" w:rsidRDefault="004D0609" w:rsidP="00BD332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BD3324" w:rsidRPr="007939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当てはまるもの</w:t>
            </w:r>
            <w:r w:rsidRPr="007939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に○をつけて下さい</w:t>
            </w:r>
          </w:p>
        </w:tc>
        <w:tc>
          <w:tcPr>
            <w:tcW w:w="7176" w:type="dxa"/>
            <w:gridSpan w:val="5"/>
          </w:tcPr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20歳未満・20代・30代・40代・50代・60代・70代・80代以上</w:t>
            </w:r>
          </w:p>
        </w:tc>
      </w:tr>
      <w:tr w:rsidR="00BD3324" w:rsidRPr="007939CC" w:rsidTr="004D0609">
        <w:tc>
          <w:tcPr>
            <w:tcW w:w="1526" w:type="dxa"/>
          </w:tcPr>
          <w:p w:rsidR="004D0609" w:rsidRPr="007939CC" w:rsidRDefault="004D0609" w:rsidP="004D0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3324" w:rsidRPr="007939CC" w:rsidRDefault="00BD3324" w:rsidP="004D060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お電話</w:t>
            </w:r>
          </w:p>
        </w:tc>
        <w:tc>
          <w:tcPr>
            <w:tcW w:w="3260" w:type="dxa"/>
          </w:tcPr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740" w:type="dxa"/>
            <w:gridSpan w:val="2"/>
          </w:tcPr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利用できるSNS</w:t>
            </w:r>
          </w:p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複数選択可</w:t>
            </w:r>
          </w:p>
        </w:tc>
        <w:tc>
          <w:tcPr>
            <w:tcW w:w="2176" w:type="dxa"/>
            <w:gridSpan w:val="2"/>
          </w:tcPr>
          <w:p w:rsidR="00BD3324" w:rsidRPr="007939CC" w:rsidRDefault="004D0609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proofErr w:type="spellStart"/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facebook</w:t>
            </w:r>
            <w:proofErr w:type="spellEnd"/>
          </w:p>
          <w:p w:rsidR="004D0609" w:rsidRPr="007939CC" w:rsidRDefault="004D0609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□twitter</w:t>
            </w:r>
          </w:p>
          <w:p w:rsidR="004D0609" w:rsidRPr="007939CC" w:rsidRDefault="004D0609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(アカウント名)</w:t>
            </w:r>
          </w:p>
        </w:tc>
      </w:tr>
      <w:tr w:rsidR="00BD3324" w:rsidRPr="007939CC" w:rsidTr="00BD3324">
        <w:tc>
          <w:tcPr>
            <w:tcW w:w="1526" w:type="dxa"/>
          </w:tcPr>
          <w:p w:rsidR="007939CC" w:rsidRPr="007939CC" w:rsidRDefault="00BD3324" w:rsidP="00BD332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主な活動</w:t>
            </w:r>
          </w:p>
          <w:p w:rsidR="00BD3324" w:rsidRPr="007939CC" w:rsidRDefault="00BD3324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エリア</w:t>
            </w:r>
          </w:p>
          <w:p w:rsidR="004D0609" w:rsidRPr="007939CC" w:rsidRDefault="004D0609" w:rsidP="00BD33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※当てはまるものに○をつけて下さい</w:t>
            </w:r>
          </w:p>
        </w:tc>
        <w:tc>
          <w:tcPr>
            <w:tcW w:w="7176" w:type="dxa"/>
            <w:gridSpan w:val="5"/>
          </w:tcPr>
          <w:p w:rsidR="00BD3324" w:rsidRPr="007939CC" w:rsidRDefault="00BD3324" w:rsidP="002E161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片瀬地区・鵠沼地区・辻堂地区・村岡地区・藤沢地区・明治地区・善行地区・湘南大庭地区・六会地区・湘南台地区・遠藤地区・長後地区・御所見地区・市外（　　　）</w:t>
            </w:r>
          </w:p>
        </w:tc>
      </w:tr>
      <w:tr w:rsidR="00BD3324" w:rsidRPr="007939CC" w:rsidTr="004D0609">
        <w:trPr>
          <w:trHeight w:val="2641"/>
        </w:trPr>
        <w:tc>
          <w:tcPr>
            <w:tcW w:w="8702" w:type="dxa"/>
            <w:gridSpan w:val="6"/>
          </w:tcPr>
          <w:p w:rsidR="00BD3324" w:rsidRPr="007939CC" w:rsidRDefault="004D0609" w:rsidP="002E161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93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藤沢の好きなところ、意気込みなど</w:t>
            </w:r>
          </w:p>
        </w:tc>
      </w:tr>
    </w:tbl>
    <w:p w:rsidR="00BD3324" w:rsidRPr="007939CC" w:rsidRDefault="00BD3324" w:rsidP="004D0609">
      <w:pPr>
        <w:jc w:val="center"/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>ご記入の上、郵送・FAX・メールにて下記へお送りください。</w:t>
      </w:r>
    </w:p>
    <w:p w:rsidR="004D0609" w:rsidRPr="007939CC" w:rsidRDefault="00BD3324" w:rsidP="002E161B">
      <w:pPr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>【お申し込み・お問い合わせ先】</w:t>
      </w:r>
    </w:p>
    <w:p w:rsidR="00BD3324" w:rsidRPr="007939CC" w:rsidRDefault="00BD3324" w:rsidP="002E161B">
      <w:pPr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>ふじさわファンクラブ事務局</w:t>
      </w:r>
      <w:r w:rsidR="004D0609" w:rsidRPr="007939CC">
        <w:rPr>
          <w:rFonts w:ascii="ＭＳ Ｐゴシック" w:eastAsia="ＭＳ Ｐゴシック" w:hAnsi="ＭＳ Ｐゴシック" w:hint="eastAsia"/>
          <w:szCs w:val="21"/>
        </w:rPr>
        <w:t xml:space="preserve">　特定非営利活動法人 地域魅力</w:t>
      </w:r>
    </w:p>
    <w:p w:rsidR="004D0609" w:rsidRPr="007939CC" w:rsidRDefault="004D0609" w:rsidP="002E161B">
      <w:pPr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>〒251-0027　神奈川県藤沢市鵠沼桜が岡1-6-12</w:t>
      </w:r>
    </w:p>
    <w:p w:rsidR="00475045" w:rsidRPr="007939CC" w:rsidRDefault="004D0609" w:rsidP="002E161B">
      <w:pPr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 xml:space="preserve">TEL/FAX 0466-86-5452  メール </w:t>
      </w:r>
      <w:hyperlink r:id="rId7" w:history="1">
        <w:r w:rsidRPr="007939CC">
          <w:rPr>
            <w:rStyle w:val="aa"/>
            <w:rFonts w:ascii="ＭＳ Ｐゴシック" w:eastAsia="ＭＳ Ｐゴシック" w:hAnsi="ＭＳ Ｐゴシック" w:hint="eastAsia"/>
            <w:szCs w:val="21"/>
          </w:rPr>
          <w:t>anan@chiikimiryoku.jp</w:t>
        </w:r>
      </w:hyperlink>
    </w:p>
    <w:p w:rsidR="004D0609" w:rsidRPr="007939CC" w:rsidRDefault="004D0609" w:rsidP="00475045">
      <w:pPr>
        <w:jc w:val="right"/>
        <w:rPr>
          <w:rFonts w:ascii="ＭＳ Ｐゴシック" w:eastAsia="ＭＳ Ｐゴシック" w:hAnsi="ＭＳ Ｐゴシック"/>
          <w:szCs w:val="21"/>
        </w:rPr>
      </w:pPr>
      <w:r w:rsidRPr="007939CC">
        <w:rPr>
          <w:rFonts w:ascii="ＭＳ Ｐゴシック" w:eastAsia="ＭＳ Ｐゴシック" w:hAnsi="ＭＳ Ｐゴシック" w:hint="eastAsia"/>
          <w:szCs w:val="21"/>
        </w:rPr>
        <w:t>担当：田中・大友・曽根</w:t>
      </w:r>
    </w:p>
    <w:sectPr w:rsidR="004D0609" w:rsidRPr="007939CC" w:rsidSect="00326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3D" w:rsidRDefault="00BF3F3D" w:rsidP="002E161B">
      <w:r>
        <w:separator/>
      </w:r>
    </w:p>
  </w:endnote>
  <w:endnote w:type="continuationSeparator" w:id="0">
    <w:p w:rsidR="00BF3F3D" w:rsidRDefault="00BF3F3D" w:rsidP="002E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3D" w:rsidRDefault="00BF3F3D" w:rsidP="002E161B">
      <w:r>
        <w:separator/>
      </w:r>
    </w:p>
  </w:footnote>
  <w:footnote w:type="continuationSeparator" w:id="0">
    <w:p w:rsidR="00BF3F3D" w:rsidRDefault="00BF3F3D" w:rsidP="002E1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61B"/>
    <w:rsid w:val="00207AC3"/>
    <w:rsid w:val="002D6FA8"/>
    <w:rsid w:val="002E161B"/>
    <w:rsid w:val="003262A3"/>
    <w:rsid w:val="00475045"/>
    <w:rsid w:val="004D0609"/>
    <w:rsid w:val="00667B42"/>
    <w:rsid w:val="007939CC"/>
    <w:rsid w:val="008B1551"/>
    <w:rsid w:val="0090213A"/>
    <w:rsid w:val="00BD3324"/>
    <w:rsid w:val="00BF3F3D"/>
    <w:rsid w:val="00D0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1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161B"/>
  </w:style>
  <w:style w:type="paragraph" w:styleId="a6">
    <w:name w:val="footer"/>
    <w:basedOn w:val="a"/>
    <w:link w:val="a7"/>
    <w:uiPriority w:val="99"/>
    <w:semiHidden/>
    <w:unhideWhenUsed/>
    <w:rsid w:val="002E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161B"/>
  </w:style>
  <w:style w:type="paragraph" w:styleId="a8">
    <w:name w:val="Balloon Text"/>
    <w:basedOn w:val="a"/>
    <w:link w:val="a9"/>
    <w:uiPriority w:val="99"/>
    <w:semiHidden/>
    <w:unhideWhenUsed/>
    <w:rsid w:val="002E1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6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0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n@chiikimiryok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申込日：　　年　　月　　日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ファンクラブ会員申し込み</dc:title>
  <dc:creator>sanga</dc:creator>
  <cp:lastModifiedBy>minori</cp:lastModifiedBy>
  <cp:revision>2</cp:revision>
  <dcterms:created xsi:type="dcterms:W3CDTF">2015-02-17T04:24:00Z</dcterms:created>
  <dcterms:modified xsi:type="dcterms:W3CDTF">2015-02-17T05:20:00Z</dcterms:modified>
</cp:coreProperties>
</file>